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53793" w:rsidR="0061148E" w:rsidRPr="00C61931" w:rsidRDefault="00DE4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7C60" w:rsidR="0061148E" w:rsidRPr="00C61931" w:rsidRDefault="00DE4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20103" w:rsidR="00B87ED3" w:rsidRPr="00944D28" w:rsidRDefault="00DE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3E640" w:rsidR="00B87ED3" w:rsidRPr="00944D28" w:rsidRDefault="00DE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F930D" w:rsidR="00B87ED3" w:rsidRPr="00944D28" w:rsidRDefault="00DE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C0C31" w:rsidR="00B87ED3" w:rsidRPr="00944D28" w:rsidRDefault="00DE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CB2FF" w:rsidR="00B87ED3" w:rsidRPr="00944D28" w:rsidRDefault="00DE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F6172" w:rsidR="00B87ED3" w:rsidRPr="00944D28" w:rsidRDefault="00DE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B2291" w:rsidR="00B87ED3" w:rsidRPr="00944D28" w:rsidRDefault="00DE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92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40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1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2B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63047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2D017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1FE3D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5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32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1D05E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6A3F3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602A7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C2BFA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329C1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F2A5B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907DF" w:rsidR="00B87ED3" w:rsidRPr="00944D28" w:rsidRDefault="00DE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3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F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8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2C00A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FCFA4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EC833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55F2F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3C9AB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68046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90D90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3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1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3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A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248CB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5592A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1D404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9276D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A59A3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9AEE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C60C2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A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15A85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08CAB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0BCC4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2D746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1ECC8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D6E34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5B1F6" w:rsidR="00B87ED3" w:rsidRPr="00944D28" w:rsidRDefault="00DE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D17CC" w:rsidR="00B87ED3" w:rsidRPr="00944D28" w:rsidRDefault="00DE4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6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9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59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2022-10-30T13:04:00.0000000Z</dcterms:modified>
</coreProperties>
</file>