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2D434" w:rsidR="0061148E" w:rsidRPr="00C61931" w:rsidRDefault="00607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FAAC" w:rsidR="0061148E" w:rsidRPr="00C61931" w:rsidRDefault="00607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A35A6" w:rsidR="00B87ED3" w:rsidRPr="00944D28" w:rsidRDefault="0060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6BEDD" w:rsidR="00B87ED3" w:rsidRPr="00944D28" w:rsidRDefault="0060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49DEC" w:rsidR="00B87ED3" w:rsidRPr="00944D28" w:rsidRDefault="0060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5BCD3" w:rsidR="00B87ED3" w:rsidRPr="00944D28" w:rsidRDefault="0060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C4097" w:rsidR="00B87ED3" w:rsidRPr="00944D28" w:rsidRDefault="0060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71CCE" w:rsidR="00B87ED3" w:rsidRPr="00944D28" w:rsidRDefault="0060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33FB1" w:rsidR="00B87ED3" w:rsidRPr="00944D28" w:rsidRDefault="0060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3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0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7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9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4769A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9D4CC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4E7B7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3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2199A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A22E2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9606B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B303E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2A4D8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8E9E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3CD5" w:rsidR="00B87ED3" w:rsidRPr="00944D28" w:rsidRDefault="0060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E6073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CE7EE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4A7B4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05B1B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9EFE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4FD27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6B0E8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2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2470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E39EA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B6872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CAAB3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00C07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E0F4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009AA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D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07D20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35ABA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165B5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E3081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4C19F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1F026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CD3E" w:rsidR="00B87ED3" w:rsidRPr="00944D28" w:rsidRDefault="0060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9376" w:rsidR="00B87ED3" w:rsidRPr="00944D28" w:rsidRDefault="00607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D157" w:rsidR="00B87ED3" w:rsidRPr="00944D28" w:rsidRDefault="00607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DF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2022-10-30T13:23:00.0000000Z</dcterms:modified>
</coreProperties>
</file>