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10A0" w:rsidR="0061148E" w:rsidRPr="00C61931" w:rsidRDefault="00E56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4162" w:rsidR="0061148E" w:rsidRPr="00C61931" w:rsidRDefault="00E56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CBBAA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D8BAC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5F5E1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969D4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8C7E3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B8F4D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6D8C6" w:rsidR="00B87ED3" w:rsidRPr="00944D28" w:rsidRDefault="00E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4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F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54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B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02E4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747B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58C4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B2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CBD1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F892B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8087D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203E2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0731C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65E9B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326D" w:rsidR="00B87ED3" w:rsidRPr="00944D28" w:rsidRDefault="00E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8F1C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88FF0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7B9E7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E909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CFC4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3029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CDF6C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F4452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12DA5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81F0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1F23E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2B6D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F9E7F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7701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01FCF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9E06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A2683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7FC38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0C2A8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39B7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D92F6" w:rsidR="00B87ED3" w:rsidRPr="00944D28" w:rsidRDefault="00E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344D" w:rsidR="00B87ED3" w:rsidRPr="00944D28" w:rsidRDefault="00E5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1B0A" w:rsidR="00B87ED3" w:rsidRPr="00944D28" w:rsidRDefault="00E5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3E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