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DF736" w:rsidR="0061148E" w:rsidRPr="00C61931" w:rsidRDefault="00BC5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8C09" w:rsidR="0061148E" w:rsidRPr="00C61931" w:rsidRDefault="00BC5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E274F" w:rsidR="00B87ED3" w:rsidRPr="00944D28" w:rsidRDefault="00BC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0418E" w:rsidR="00B87ED3" w:rsidRPr="00944D28" w:rsidRDefault="00BC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7E7E4" w:rsidR="00B87ED3" w:rsidRPr="00944D28" w:rsidRDefault="00BC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EA67C" w:rsidR="00B87ED3" w:rsidRPr="00944D28" w:rsidRDefault="00BC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BA7A8" w:rsidR="00B87ED3" w:rsidRPr="00944D28" w:rsidRDefault="00BC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4CD3C" w:rsidR="00B87ED3" w:rsidRPr="00944D28" w:rsidRDefault="00BC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73F5BE" w:rsidR="00B87ED3" w:rsidRPr="00944D28" w:rsidRDefault="00BC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D2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A4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7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50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57B1A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545CD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308D5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6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9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0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B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CCB07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CC59D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CB8C1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15F77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8441D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C8AC1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E1551" w:rsidR="00B87ED3" w:rsidRPr="00944D28" w:rsidRDefault="00BC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8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9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3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4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49CB0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24D84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66E51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BFB6C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F0A94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2CF4E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544D7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2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9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7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E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5C5F6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8CA9A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2E959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79818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2BB6E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51E13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33356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1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2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36C23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6E36E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3034B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11F80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D3D07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916B4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14184" w:rsidR="00B87ED3" w:rsidRPr="00944D28" w:rsidRDefault="00BC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5282E" w:rsidR="00B87ED3" w:rsidRPr="00944D28" w:rsidRDefault="00BC5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B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75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