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DF736" w:rsidR="0061148E" w:rsidRPr="00C61931" w:rsidRDefault="00BC5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8C09" w:rsidR="0061148E" w:rsidRPr="00C61931" w:rsidRDefault="00BC5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E274F" w:rsidR="00B87ED3" w:rsidRPr="00944D28" w:rsidRDefault="00BC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0418E" w:rsidR="00B87ED3" w:rsidRPr="00944D28" w:rsidRDefault="00BC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7E7E4" w:rsidR="00B87ED3" w:rsidRPr="00944D28" w:rsidRDefault="00BC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EA67C" w:rsidR="00B87ED3" w:rsidRPr="00944D28" w:rsidRDefault="00BC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BA7A8" w:rsidR="00B87ED3" w:rsidRPr="00944D28" w:rsidRDefault="00BC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4CD3C" w:rsidR="00B87ED3" w:rsidRPr="00944D28" w:rsidRDefault="00BC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3F5BE" w:rsidR="00B87ED3" w:rsidRPr="00944D28" w:rsidRDefault="00BC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D2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A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7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50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57B1A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545CD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308D5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6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9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3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B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CCB07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CC59D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CB8C1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15F77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8441D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C8AC1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E1551" w:rsidR="00B87ED3" w:rsidRPr="00944D28" w:rsidRDefault="00BC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3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4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49CB0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24D84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66E51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BFB6C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F0A94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2CF4E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544D7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2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E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5C5F6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8CA9A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2E959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79818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2BB6E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51E13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33356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2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F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36C23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6E36E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3034B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11F80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D3D07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916B4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14184" w:rsidR="00B87ED3" w:rsidRPr="00944D28" w:rsidRDefault="00BC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5282E" w:rsidR="00B87ED3" w:rsidRPr="00944D28" w:rsidRDefault="00BC5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7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