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6482" w:rsidR="0061148E" w:rsidRPr="00C61931" w:rsidRDefault="00011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9FCD" w:rsidR="0061148E" w:rsidRPr="00C61931" w:rsidRDefault="00011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9ACF3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F4CC0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1345A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A3DDC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B4DB7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506CC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EDD4E" w:rsidR="00B87ED3" w:rsidRPr="00944D28" w:rsidRDefault="0001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4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4253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BE24D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0961E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C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01CA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FD3D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EBDF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FD002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DF34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BC2B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81B8" w:rsidR="00B87ED3" w:rsidRPr="00944D28" w:rsidRDefault="0001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6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C2F38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D0165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9979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C8B6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6E8A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EA537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BBCE8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F308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6DFDE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56EE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AADC3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33FF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4C2F9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13EC3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9DA0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5B60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0216C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75F4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C0C43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C9FD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7058C" w:rsidR="00B87ED3" w:rsidRPr="00944D28" w:rsidRDefault="0001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0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2022-10-21T12:31:00.0000000Z</dcterms:modified>
</coreProperties>
</file>