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E42D" w:rsidR="0061148E" w:rsidRPr="00C61931" w:rsidRDefault="00C01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6AD5" w:rsidR="0061148E" w:rsidRPr="00C61931" w:rsidRDefault="00C01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D0A57" w:rsidR="00B87ED3" w:rsidRPr="00944D28" w:rsidRDefault="00C0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1AB58" w:rsidR="00B87ED3" w:rsidRPr="00944D28" w:rsidRDefault="00C0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9692A" w:rsidR="00B87ED3" w:rsidRPr="00944D28" w:rsidRDefault="00C0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54D56" w:rsidR="00B87ED3" w:rsidRPr="00944D28" w:rsidRDefault="00C0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74A3D" w:rsidR="00B87ED3" w:rsidRPr="00944D28" w:rsidRDefault="00C0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B6568" w:rsidR="00B87ED3" w:rsidRPr="00944D28" w:rsidRDefault="00C0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D0A3C" w:rsidR="00B87ED3" w:rsidRPr="00944D28" w:rsidRDefault="00C0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D5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11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9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7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C915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7BC0F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3C9C6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3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8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0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A3879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BBE91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8EC07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9F047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4A46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2EB54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11BB2" w:rsidR="00B87ED3" w:rsidRPr="00944D28" w:rsidRDefault="00C0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A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5923" w:rsidR="00B87ED3" w:rsidRPr="00944D28" w:rsidRDefault="00C0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04DE8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AAEE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005CA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09CEB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F44B8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19A4A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2E539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B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0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9174C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8DA9B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8B050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580FE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6D5C8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3541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C82B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2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4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ED2A2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BB03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F9444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985AB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0B11F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511CD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FBA28" w:rsidR="00B87ED3" w:rsidRPr="00944D28" w:rsidRDefault="00C0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418C" w:rsidR="00B87ED3" w:rsidRPr="00944D28" w:rsidRDefault="00C01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A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5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12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