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244E" w:rsidR="0061148E" w:rsidRPr="00C61931" w:rsidRDefault="006B1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7371" w:rsidR="0061148E" w:rsidRPr="00C61931" w:rsidRDefault="006B1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249E1" w:rsidR="00B87ED3" w:rsidRPr="00944D28" w:rsidRDefault="006B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2D92B" w:rsidR="00B87ED3" w:rsidRPr="00944D28" w:rsidRDefault="006B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0A356" w:rsidR="00B87ED3" w:rsidRPr="00944D28" w:rsidRDefault="006B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DFFB6" w:rsidR="00B87ED3" w:rsidRPr="00944D28" w:rsidRDefault="006B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DACC0" w:rsidR="00B87ED3" w:rsidRPr="00944D28" w:rsidRDefault="006B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116F0" w:rsidR="00B87ED3" w:rsidRPr="00944D28" w:rsidRDefault="006B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059CF" w:rsidR="00B87ED3" w:rsidRPr="00944D28" w:rsidRDefault="006B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A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CC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7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B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F940E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007C9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DECCA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7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B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458C0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E28B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B82F2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1AAA7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39F07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FA04E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8BF1B" w:rsidR="00B87ED3" w:rsidRPr="00944D28" w:rsidRDefault="006B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14399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8EA6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B2CC8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625ED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57636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AE81A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1DA15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8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1DFE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59433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DB085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12FF4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31B9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BE88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FC6F7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5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A9EA5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2C853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35A57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8B74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609E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FFC25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4DE4E" w:rsidR="00B87ED3" w:rsidRPr="00944D28" w:rsidRDefault="006B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392D" w:rsidR="00B87ED3" w:rsidRPr="00944D28" w:rsidRDefault="006B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E4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