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47CB" w:rsidR="0061148E" w:rsidRPr="00C61931" w:rsidRDefault="00E00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D9DA" w:rsidR="0061148E" w:rsidRPr="00C61931" w:rsidRDefault="00E00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58906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E1C8B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F2606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08C26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5BE92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E3B1E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C0CC3" w:rsidR="00B87ED3" w:rsidRPr="00944D28" w:rsidRDefault="00E0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9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F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C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C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29006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1B011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4448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A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B0F6" w:rsidR="00B87ED3" w:rsidRPr="00944D28" w:rsidRDefault="00E0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CCC81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64C74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3814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01924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E4E7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F0BA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2A100" w:rsidR="00B87ED3" w:rsidRPr="00944D28" w:rsidRDefault="00E0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725D" w:rsidR="00B87ED3" w:rsidRPr="00944D28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C49B1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ED383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F1483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4D2D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AD706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2F029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C9637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E7688" w:rsidR="00B87ED3" w:rsidRPr="00944D28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6D4EA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E0B30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59F9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EABC9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83C2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3B2F6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68525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19F" w14:textId="77777777" w:rsidR="00E004EA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1620B787" w:rsidR="00B87ED3" w:rsidRPr="00944D28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62B74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0AAD1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16A65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DF42E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699B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8FBEA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25B27" w:rsidR="00B87ED3" w:rsidRPr="00944D28" w:rsidRDefault="00E0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9772" w:rsidR="00B87ED3" w:rsidRPr="00944D28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BA115" w:rsidR="00B87ED3" w:rsidRPr="00944D28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EDB1" w:rsidR="00B87ED3" w:rsidRPr="00944D28" w:rsidRDefault="00E00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4E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2022-10-21T14:32:00.0000000Z</dcterms:modified>
</coreProperties>
</file>