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B8DBA" w:rsidR="0061148E" w:rsidRPr="00C61931" w:rsidRDefault="004F4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5DC2" w:rsidR="0061148E" w:rsidRPr="00C61931" w:rsidRDefault="004F4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D0F09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D3911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8C31B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7C2F3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9F517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E7255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E50DD" w:rsidR="00B87ED3" w:rsidRPr="00944D28" w:rsidRDefault="004F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0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5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5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1AF7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1B02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C027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5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5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7D2A8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E8AFF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58FD8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DFC8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9E4F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67C01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9F691" w:rsidR="00B87ED3" w:rsidRPr="00944D28" w:rsidRDefault="004F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BB9C0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081A1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6E0C7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C3360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C40A5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D5EAE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9F6F4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9AAD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F4148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39D6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3694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B7008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2021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504EA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C877" w:rsidR="00B87ED3" w:rsidRPr="00944D28" w:rsidRDefault="004F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2659F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80953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6922C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EC54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781B5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4993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161D8" w:rsidR="00B87ED3" w:rsidRPr="00944D28" w:rsidRDefault="004F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F2BC" w:rsidR="00B87ED3" w:rsidRPr="00944D28" w:rsidRDefault="004F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91EC" w:rsidR="00B87ED3" w:rsidRPr="00944D28" w:rsidRDefault="004F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39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2022-10-21T15:17:00.0000000Z</dcterms:modified>
</coreProperties>
</file>