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6B48" w:rsidR="0061148E" w:rsidRPr="00C61931" w:rsidRDefault="00251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CEF1B" w:rsidR="0061148E" w:rsidRPr="00C61931" w:rsidRDefault="00251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D6DE1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E829E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0CA4C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5572D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BE64E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56F56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39ED6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D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3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5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6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78E44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DB909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4E9FB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5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4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B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11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64615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A16E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88A83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A59B5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B6D64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3776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15002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5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6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0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129BC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9E655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B8886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A1513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97BCC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DC779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67DEB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A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7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82E7B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59933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775B0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81727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6FD9D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C2927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CDA9F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A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B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36ADD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B23C5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FA418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A098C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AAD39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C9E0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00C89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FD332" w:rsidR="00B87ED3" w:rsidRPr="00944D28" w:rsidRDefault="0025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D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B8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2022-10-21T17:05:00.0000000Z</dcterms:modified>
</coreProperties>
</file>