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7126D" w:rsidR="0061148E" w:rsidRPr="00C61931" w:rsidRDefault="00D56E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47E98" w:rsidR="0061148E" w:rsidRPr="00C61931" w:rsidRDefault="00D56E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DC008" w:rsidR="00B87ED3" w:rsidRPr="00944D28" w:rsidRDefault="00D5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1212D" w:rsidR="00B87ED3" w:rsidRPr="00944D28" w:rsidRDefault="00D5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D31C5" w:rsidR="00B87ED3" w:rsidRPr="00944D28" w:rsidRDefault="00D5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54651" w:rsidR="00B87ED3" w:rsidRPr="00944D28" w:rsidRDefault="00D5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340AD" w:rsidR="00B87ED3" w:rsidRPr="00944D28" w:rsidRDefault="00D5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7A2DC" w:rsidR="00B87ED3" w:rsidRPr="00944D28" w:rsidRDefault="00D5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CF399" w:rsidR="00B87ED3" w:rsidRPr="00944D28" w:rsidRDefault="00D5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95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28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0F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73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9C751" w:rsidR="00B87ED3" w:rsidRPr="00944D28" w:rsidRDefault="00D5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0CDC7" w:rsidR="00B87ED3" w:rsidRPr="00944D28" w:rsidRDefault="00D5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E65F4" w:rsidR="00B87ED3" w:rsidRPr="00944D28" w:rsidRDefault="00D5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8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3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A4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2239D" w:rsidR="00B87ED3" w:rsidRPr="00944D28" w:rsidRDefault="00D5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555CD" w:rsidR="00B87ED3" w:rsidRPr="00944D28" w:rsidRDefault="00D5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BAA15" w:rsidR="00B87ED3" w:rsidRPr="00944D28" w:rsidRDefault="00D5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B0024" w:rsidR="00B87ED3" w:rsidRPr="00944D28" w:rsidRDefault="00D5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C4AD9" w:rsidR="00B87ED3" w:rsidRPr="00944D28" w:rsidRDefault="00D5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DBCF9" w:rsidR="00B87ED3" w:rsidRPr="00944D28" w:rsidRDefault="00D5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0F46F" w:rsidR="00B87ED3" w:rsidRPr="00944D28" w:rsidRDefault="00D5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EE675" w:rsidR="00B87ED3" w:rsidRPr="00944D28" w:rsidRDefault="00D56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9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8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1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7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28C46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53018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3B1DB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E346E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9C21C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82AAE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F8A3B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A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E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8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A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6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9AF7C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B391B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584D0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FB0AE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9A29F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AED8B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EBA0E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E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A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5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0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4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4BED1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F56D8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27CA3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574D1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22C43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BA671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72219" w:rsidR="00B87ED3" w:rsidRPr="00944D28" w:rsidRDefault="00D5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6668B" w:rsidR="00B87ED3" w:rsidRPr="00944D28" w:rsidRDefault="00D56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F74BA" w:rsidR="00B87ED3" w:rsidRPr="00944D28" w:rsidRDefault="00D56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4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F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8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D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E2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2022-10-21T17:35:00.0000000Z</dcterms:modified>
</coreProperties>
</file>