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7126D" w:rsidR="0061148E" w:rsidRPr="00C61931" w:rsidRDefault="00D56E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47E98" w:rsidR="0061148E" w:rsidRPr="00C61931" w:rsidRDefault="00D56E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DC008" w:rsidR="00B87ED3" w:rsidRPr="00944D28" w:rsidRDefault="00D5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1212D" w:rsidR="00B87ED3" w:rsidRPr="00944D28" w:rsidRDefault="00D5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D31C5" w:rsidR="00B87ED3" w:rsidRPr="00944D28" w:rsidRDefault="00D5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54651" w:rsidR="00B87ED3" w:rsidRPr="00944D28" w:rsidRDefault="00D5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340AD" w:rsidR="00B87ED3" w:rsidRPr="00944D28" w:rsidRDefault="00D5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7A2DC" w:rsidR="00B87ED3" w:rsidRPr="00944D28" w:rsidRDefault="00D5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CF399" w:rsidR="00B87ED3" w:rsidRPr="00944D28" w:rsidRDefault="00D56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95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28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0F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73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9C751" w:rsidR="00B87ED3" w:rsidRPr="00944D28" w:rsidRDefault="00D5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0CDC7" w:rsidR="00B87ED3" w:rsidRPr="00944D28" w:rsidRDefault="00D5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E65F4" w:rsidR="00B87ED3" w:rsidRPr="00944D28" w:rsidRDefault="00D5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8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C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5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0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A4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2239D" w:rsidR="00B87ED3" w:rsidRPr="00944D28" w:rsidRDefault="00D5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555CD" w:rsidR="00B87ED3" w:rsidRPr="00944D28" w:rsidRDefault="00D5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BAA15" w:rsidR="00B87ED3" w:rsidRPr="00944D28" w:rsidRDefault="00D5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B0024" w:rsidR="00B87ED3" w:rsidRPr="00944D28" w:rsidRDefault="00D5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C4AD9" w:rsidR="00B87ED3" w:rsidRPr="00944D28" w:rsidRDefault="00D5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DBCF9" w:rsidR="00B87ED3" w:rsidRPr="00944D28" w:rsidRDefault="00D5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0F46F" w:rsidR="00B87ED3" w:rsidRPr="00944D28" w:rsidRDefault="00D5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EE675" w:rsidR="00B87ED3" w:rsidRPr="00944D28" w:rsidRDefault="00D56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9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8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1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0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7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28C46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53018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3B1DB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E346E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9C21C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82AAE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F8A3B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C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2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A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E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8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A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6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9AF7C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B391B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584D0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FB0AE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9A29F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AED8B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EBA0E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E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A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5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9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0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7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4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4BED1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F56D8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27CA3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574D1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22C43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BA671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72219" w:rsidR="00B87ED3" w:rsidRPr="00944D28" w:rsidRDefault="00D5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6668B" w:rsidR="00B87ED3" w:rsidRPr="00944D28" w:rsidRDefault="00D56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F74BA" w:rsidR="00B87ED3" w:rsidRPr="00944D28" w:rsidRDefault="00D56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4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F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8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3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E2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2022-10-21T17:35:00.0000000Z</dcterms:modified>
</coreProperties>
</file>