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7500" w:rsidR="0061148E" w:rsidRPr="00C61931" w:rsidRDefault="00EA2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C823" w:rsidR="0061148E" w:rsidRPr="00C61931" w:rsidRDefault="00EA2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5B69A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981FD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4B012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12689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90D8C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1CB21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85761" w:rsidR="00B87ED3" w:rsidRPr="00944D28" w:rsidRDefault="00EA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E1CD4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CB35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9939A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5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48042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860A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8A0C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06CC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1CFE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6C3C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13989" w:rsidR="00B87ED3" w:rsidRPr="00944D28" w:rsidRDefault="00EA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92F4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2335E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D5C17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68E0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8EDA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EACC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6D11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847DD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5C42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EA33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F2EA0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04FD4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824ED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5A608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8D28F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3FB55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A714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DB9AD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803FB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7BA24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B627" w:rsidR="00B87ED3" w:rsidRPr="00944D28" w:rsidRDefault="00EA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0CB4" w:rsidR="00B87ED3" w:rsidRPr="00944D28" w:rsidRDefault="00EA2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