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744B" w:rsidR="0061148E" w:rsidRPr="00C61931" w:rsidRDefault="00F73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4195" w:rsidR="0061148E" w:rsidRPr="00C61931" w:rsidRDefault="00F73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0FB97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0EDDE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9B9E9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4D193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74142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8F5BB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3F97B" w:rsidR="00B87ED3" w:rsidRPr="00944D28" w:rsidRDefault="00F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C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F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D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D6CB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256DE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C12A6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8B86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59D3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A524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120EE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DD2C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499E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BA1F" w:rsidR="00B87ED3" w:rsidRPr="00944D28" w:rsidRDefault="00F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188B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1C92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C64E9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8FBF2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62CF5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27381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9F16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76BF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8E92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4D1B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2CBC8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F1CC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A7FA3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73A5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0B19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3FC89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12AA1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9FD2C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C7635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79908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4369" w:rsidR="00B87ED3" w:rsidRPr="00944D28" w:rsidRDefault="00F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4476" w:rsidR="00B87ED3" w:rsidRPr="00944D28" w:rsidRDefault="00F7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AFED" w:rsidR="00B87ED3" w:rsidRPr="00944D28" w:rsidRDefault="00F7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7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