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B7F0D" w:rsidR="0061148E" w:rsidRPr="00C61931" w:rsidRDefault="00571E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04C26" w:rsidR="0061148E" w:rsidRPr="00C61931" w:rsidRDefault="00571E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3808C" w:rsidR="00B87ED3" w:rsidRPr="00944D28" w:rsidRDefault="00571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9A9FBD" w:rsidR="00B87ED3" w:rsidRPr="00944D28" w:rsidRDefault="00571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7E2A3" w:rsidR="00B87ED3" w:rsidRPr="00944D28" w:rsidRDefault="00571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CEEB0" w:rsidR="00B87ED3" w:rsidRPr="00944D28" w:rsidRDefault="00571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7C3D6" w:rsidR="00B87ED3" w:rsidRPr="00944D28" w:rsidRDefault="00571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96C47" w:rsidR="00B87ED3" w:rsidRPr="00944D28" w:rsidRDefault="00571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FF77C" w:rsidR="00B87ED3" w:rsidRPr="00944D28" w:rsidRDefault="00571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64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7F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C1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56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8B71F" w:rsidR="00B87ED3" w:rsidRPr="00944D28" w:rsidRDefault="0057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0C74C" w:rsidR="00B87ED3" w:rsidRPr="00944D28" w:rsidRDefault="0057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C3B08" w:rsidR="00B87ED3" w:rsidRPr="00944D28" w:rsidRDefault="0057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3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86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9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B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5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A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19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8112C" w:rsidR="00B87ED3" w:rsidRPr="00944D28" w:rsidRDefault="0057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7BC09" w:rsidR="00B87ED3" w:rsidRPr="00944D28" w:rsidRDefault="0057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21BD5" w:rsidR="00B87ED3" w:rsidRPr="00944D28" w:rsidRDefault="0057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0AD90" w:rsidR="00B87ED3" w:rsidRPr="00944D28" w:rsidRDefault="0057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4240B" w:rsidR="00B87ED3" w:rsidRPr="00944D28" w:rsidRDefault="0057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42994" w:rsidR="00B87ED3" w:rsidRPr="00944D28" w:rsidRDefault="0057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458DB" w:rsidR="00B87ED3" w:rsidRPr="00944D28" w:rsidRDefault="0057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7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5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2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F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7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B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1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5FD4F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D6BF9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F3920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9C43C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BCA69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4927C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668E2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3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F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9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0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4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2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2C8DA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25884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AEC32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14935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69F92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5D924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7FA44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0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A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3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2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4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8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DF59B" w:rsidR="00B87ED3" w:rsidRPr="00944D28" w:rsidRDefault="00571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94AC1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87EC6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FA7FD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A4531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932B6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DA91E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3FBA8" w:rsidR="00B87ED3" w:rsidRPr="00944D28" w:rsidRDefault="0057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C9966" w:rsidR="00B87ED3" w:rsidRPr="00944D28" w:rsidRDefault="00571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D89A8" w:rsidR="00B87ED3" w:rsidRPr="00944D28" w:rsidRDefault="00571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C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D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B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D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A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1EF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2022-10-21T18:56:00.0000000Z</dcterms:modified>
</coreProperties>
</file>