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B0A59" w:rsidR="0061148E" w:rsidRPr="00C61931" w:rsidRDefault="006C3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5B10" w:rsidR="0061148E" w:rsidRPr="00C61931" w:rsidRDefault="006C3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D8E3E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5CA9C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27320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800D9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A40CD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D92FD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03E00" w:rsidR="00B87ED3" w:rsidRPr="00944D28" w:rsidRDefault="006C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8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C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F70B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AF613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B005B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E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8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3F010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D6BEA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279CF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40C7D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0BE8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D312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4944" w:rsidR="00B87ED3" w:rsidRPr="00944D28" w:rsidRDefault="006C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943C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96D3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7EB2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E3BFA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260E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3F57E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E304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19CD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76AC3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6751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3264B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CCE99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AC7D9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35B3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1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D107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EAEDF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1DDC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EB00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8B7BA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CE6E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6A61" w:rsidR="00B87ED3" w:rsidRPr="00944D28" w:rsidRDefault="006C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4F97" w:rsidR="00B87ED3" w:rsidRPr="00944D28" w:rsidRDefault="006C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9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