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944D" w:rsidR="0061148E" w:rsidRPr="00C61931" w:rsidRDefault="004F3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49DDF" w:rsidR="0061148E" w:rsidRPr="00C61931" w:rsidRDefault="004F3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6CF26" w:rsidR="00B87ED3" w:rsidRPr="00944D28" w:rsidRDefault="004F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A4A00" w:rsidR="00B87ED3" w:rsidRPr="00944D28" w:rsidRDefault="004F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1446A" w:rsidR="00B87ED3" w:rsidRPr="00944D28" w:rsidRDefault="004F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AACA1" w:rsidR="00B87ED3" w:rsidRPr="00944D28" w:rsidRDefault="004F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1A35C" w:rsidR="00B87ED3" w:rsidRPr="00944D28" w:rsidRDefault="004F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DFB55" w:rsidR="00B87ED3" w:rsidRPr="00944D28" w:rsidRDefault="004F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171E6" w:rsidR="00B87ED3" w:rsidRPr="00944D28" w:rsidRDefault="004F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F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A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9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8027C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5955F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30BD2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3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57421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DDF5C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3D687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4256C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5B74B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FD594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865C8" w:rsidR="00B87ED3" w:rsidRPr="00944D28" w:rsidRDefault="004F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632A4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3BE11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24EE6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CD5D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230D5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7CAF3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35CEE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1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F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9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D23DC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B00EA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35CE7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4FE56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8BAF3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A3358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553EE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8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0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1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F3FB3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50CEF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D3535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F7947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9C8B7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AFD63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CA02F" w:rsidR="00B87ED3" w:rsidRPr="00944D28" w:rsidRDefault="004F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5512" w:rsidR="00B87ED3" w:rsidRPr="00944D28" w:rsidRDefault="004F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0D7F" w:rsidR="00B87ED3" w:rsidRPr="00944D28" w:rsidRDefault="004F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D2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2022-10-21T21:02:00.0000000Z</dcterms:modified>
</coreProperties>
</file>