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DB49A" w:rsidR="0061148E" w:rsidRPr="00C61931" w:rsidRDefault="001F08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1655" w:rsidR="0061148E" w:rsidRPr="00C61931" w:rsidRDefault="001F08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82E0B" w:rsidR="00B87ED3" w:rsidRPr="00944D28" w:rsidRDefault="001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1A4EE" w:rsidR="00B87ED3" w:rsidRPr="00944D28" w:rsidRDefault="001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AF7CA" w:rsidR="00B87ED3" w:rsidRPr="00944D28" w:rsidRDefault="001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FF2CB" w:rsidR="00B87ED3" w:rsidRPr="00944D28" w:rsidRDefault="001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74B73" w:rsidR="00B87ED3" w:rsidRPr="00944D28" w:rsidRDefault="001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87624" w:rsidR="00B87ED3" w:rsidRPr="00944D28" w:rsidRDefault="001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766B5" w:rsidR="00B87ED3" w:rsidRPr="00944D28" w:rsidRDefault="001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4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C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68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5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9BC7A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AAE5C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11C0D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D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F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E0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0447C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CD50D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DB6CE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78AA5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70C1F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F2368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2874E" w:rsidR="00B87ED3" w:rsidRPr="00944D28" w:rsidRDefault="001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F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4498" w:rsidR="00B87ED3" w:rsidRPr="00944D28" w:rsidRDefault="001F0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8C809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BAE09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9F7AE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48215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D591D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BC53E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4CD28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F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F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85EF4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87786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159A4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0E88F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EE8AB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B4D8A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8E2FF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6445" w:rsidR="00B87ED3" w:rsidRPr="00944D28" w:rsidRDefault="001F0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45302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11456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D10AD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C00A3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E2608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940BB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44B9" w:rsidR="00B87ED3" w:rsidRPr="00944D28" w:rsidRDefault="001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25F1" w:rsidR="00B87ED3" w:rsidRPr="00944D28" w:rsidRDefault="001F0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63D2" w:rsidR="00B87ED3" w:rsidRPr="00944D28" w:rsidRDefault="001F0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81EC" w:rsidR="00B87ED3" w:rsidRPr="00944D28" w:rsidRDefault="001F0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8C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2022-10-21T21:33:00.0000000Z</dcterms:modified>
</coreProperties>
</file>