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3E7C" w:rsidR="0061148E" w:rsidRPr="00C61931" w:rsidRDefault="00EF08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5997" w:rsidR="0061148E" w:rsidRPr="00C61931" w:rsidRDefault="00EF08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93E13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65808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815DB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9E557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802AD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D0F27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54B30" w:rsidR="00B87ED3" w:rsidRPr="00944D28" w:rsidRDefault="00EF0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9D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E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3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15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728BF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433AE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F5222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B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F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EA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6FD9A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A56F4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0F590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7F47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5A8E6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5F170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F5CB5" w:rsidR="00B87ED3" w:rsidRPr="00944D28" w:rsidRDefault="00EF0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B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8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D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4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81F61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1E067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87B3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7D735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C25B2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63304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963EF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F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800C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72AF3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DC086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A87CC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7D535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454BD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73194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F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8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B7D74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6E0B4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CA76C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90829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6F5D0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CDBA1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8FFCA" w:rsidR="00B87ED3" w:rsidRPr="00944D28" w:rsidRDefault="00EF0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4C7A7" w:rsidR="00B87ED3" w:rsidRPr="00944D28" w:rsidRDefault="00EF0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6509" w:rsidR="00B87ED3" w:rsidRPr="00944D28" w:rsidRDefault="00EF0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19266" w:rsidR="00B87ED3" w:rsidRPr="00944D28" w:rsidRDefault="00EF0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2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9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8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2022-10-21T22:16:00.0000000Z</dcterms:modified>
</coreProperties>
</file>