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23D5C" w:rsidR="0061148E" w:rsidRPr="00C61931" w:rsidRDefault="00155D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8F42" w:rsidR="0061148E" w:rsidRPr="00C61931" w:rsidRDefault="00155D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3B285" w:rsidR="00B87ED3" w:rsidRPr="00944D28" w:rsidRDefault="0015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A5758" w:rsidR="00B87ED3" w:rsidRPr="00944D28" w:rsidRDefault="0015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8AF36" w:rsidR="00B87ED3" w:rsidRPr="00944D28" w:rsidRDefault="0015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D422AA" w:rsidR="00B87ED3" w:rsidRPr="00944D28" w:rsidRDefault="0015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01BEF" w:rsidR="00B87ED3" w:rsidRPr="00944D28" w:rsidRDefault="0015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DD262" w:rsidR="00B87ED3" w:rsidRPr="00944D28" w:rsidRDefault="0015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BAF2C" w:rsidR="00B87ED3" w:rsidRPr="00944D28" w:rsidRDefault="0015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FC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0B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D0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C5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78997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5614B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1197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9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9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5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6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2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A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FA2CD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414AF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C2208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92378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A842E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E4755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BF4D9" w:rsidR="00B87ED3" w:rsidRPr="00944D28" w:rsidRDefault="0015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A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2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2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3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C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E0603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CD133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0C89D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84D94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A84BE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25057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5A00C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2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C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4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9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5FC1F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C24D3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06566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491AB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61DF8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7E643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82588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6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D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9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4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53B11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A83C6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25E90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D5C6E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91468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7997A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D48A0" w:rsidR="00B87ED3" w:rsidRPr="00944D28" w:rsidRDefault="0015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DFBA" w:rsidR="00B87ED3" w:rsidRPr="00944D28" w:rsidRDefault="00155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D209" w:rsidR="00B87ED3" w:rsidRPr="00944D28" w:rsidRDefault="00155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0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7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D3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