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E425" w:rsidR="0061148E" w:rsidRPr="00C61931" w:rsidRDefault="00AC4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161F" w:rsidR="0061148E" w:rsidRPr="00C61931" w:rsidRDefault="00AC4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37A37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3591E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73AAD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15AD0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F4C11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F0D89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240DA" w:rsidR="00B87ED3" w:rsidRPr="00944D28" w:rsidRDefault="00AC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C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F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E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9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0F3ED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D999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53A90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A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48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47678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5FCE4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652EB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D2D3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6F791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5D0F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85759" w:rsidR="00B87ED3" w:rsidRPr="00944D28" w:rsidRDefault="00AC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5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43ED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C73C1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D7B0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F332C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EA3B6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3A1E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39C8C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3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1D6E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F9AAD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C3F35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5118B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5576D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FBA0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C664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9FE7" w:rsidR="00B87ED3" w:rsidRPr="00944D28" w:rsidRDefault="00AC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15C2" w:rsidR="00B87ED3" w:rsidRPr="00944D28" w:rsidRDefault="00AC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A5681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4839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710F0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9B6C9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8BAA8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050F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175B9" w:rsidR="00B87ED3" w:rsidRPr="00944D28" w:rsidRDefault="00AC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E900" w:rsidR="00B87ED3" w:rsidRPr="00944D28" w:rsidRDefault="00AC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AFD4" w:rsidR="00B87ED3" w:rsidRPr="00944D28" w:rsidRDefault="00AC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BA9B" w:rsidR="00B87ED3" w:rsidRPr="00944D28" w:rsidRDefault="00AC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F0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2022-10-21T21:45:00.0000000Z</dcterms:modified>
</coreProperties>
</file>