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8460" w:rsidR="0061148E" w:rsidRPr="00C61931" w:rsidRDefault="003B3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590F" w:rsidR="0061148E" w:rsidRPr="00C61931" w:rsidRDefault="003B3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A98A2" w:rsidR="00B87ED3" w:rsidRPr="00944D28" w:rsidRDefault="003B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CFF1A" w:rsidR="00B87ED3" w:rsidRPr="00944D28" w:rsidRDefault="003B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19756" w:rsidR="00B87ED3" w:rsidRPr="00944D28" w:rsidRDefault="003B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778D1" w:rsidR="00B87ED3" w:rsidRPr="00944D28" w:rsidRDefault="003B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20AEB" w:rsidR="00B87ED3" w:rsidRPr="00944D28" w:rsidRDefault="003B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F47A2" w:rsidR="00B87ED3" w:rsidRPr="00944D28" w:rsidRDefault="003B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32199" w:rsidR="00B87ED3" w:rsidRPr="00944D28" w:rsidRDefault="003B3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E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6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B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75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0709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6FBC5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04518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4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B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8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1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5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9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55AD1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C6111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DF0D9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44A58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1F660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F7EE9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E6830" w:rsidR="00B87ED3" w:rsidRPr="00944D28" w:rsidRDefault="003B3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9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E7BAE" w:rsidR="00B87ED3" w:rsidRPr="00944D28" w:rsidRDefault="003B3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4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F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970D7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C952D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CCC3A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AFD0E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B2512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0109B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8CF56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43852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A0829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B3F1E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30BBB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BA6BB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BF264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B35A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1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1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E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4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7C237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7D463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7C930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7C587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9C5E2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A44DE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9D1D0" w:rsidR="00B87ED3" w:rsidRPr="00944D28" w:rsidRDefault="003B3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3F61E" w:rsidR="00B87ED3" w:rsidRPr="00944D28" w:rsidRDefault="003B3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736D3" w:rsidR="00B87ED3" w:rsidRPr="00944D28" w:rsidRDefault="003B3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1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9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2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55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2022-10-21T22:37:00.0000000Z</dcterms:modified>
</coreProperties>
</file>