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9F85C" w:rsidR="0061148E" w:rsidRPr="00C61931" w:rsidRDefault="00DA04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E0DCF" w:rsidR="0061148E" w:rsidRPr="00C61931" w:rsidRDefault="00DA04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D4A4BA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3FF800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114C3C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6FF83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8B945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798BF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57DB11" w:rsidR="00B87ED3" w:rsidRPr="00944D28" w:rsidRDefault="00DA04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48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71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DD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86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B94CD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C2D45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1A30E4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6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80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3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86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1A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25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0914B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9AF3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6AB177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64109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BC9F6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5BDFC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1070E" w:rsidR="00B87ED3" w:rsidRPr="00944D28" w:rsidRDefault="00DA04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8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6F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9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F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8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AD2A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EE74C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9055F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5A1D3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10BDF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B9D65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11153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7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C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0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D029F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0544A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452FCB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B136E2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A8E1A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9DC6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91D38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A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E8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7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3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A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B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8A161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CEEEA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0B193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23D501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E6DDB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931C9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00BA0" w:rsidR="00B87ED3" w:rsidRPr="00944D28" w:rsidRDefault="00DA04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2E05" w:rsidR="00B87ED3" w:rsidRPr="00944D28" w:rsidRDefault="00DA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8304C" w:rsidR="00B87ED3" w:rsidRPr="00944D28" w:rsidRDefault="00DA04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91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9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7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A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048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2022-10-21T22:47:00.0000000Z</dcterms:modified>
</coreProperties>
</file>