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76E29" w:rsidR="0061148E" w:rsidRPr="00C61931" w:rsidRDefault="000805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C09A" w:rsidR="0061148E" w:rsidRPr="00C61931" w:rsidRDefault="000805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F07A4" w:rsidR="00B87ED3" w:rsidRPr="00944D28" w:rsidRDefault="0008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72EB9" w:rsidR="00B87ED3" w:rsidRPr="00944D28" w:rsidRDefault="0008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D75DC" w:rsidR="00B87ED3" w:rsidRPr="00944D28" w:rsidRDefault="0008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4E925" w:rsidR="00B87ED3" w:rsidRPr="00944D28" w:rsidRDefault="0008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7AEE3" w:rsidR="00B87ED3" w:rsidRPr="00944D28" w:rsidRDefault="0008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18689C" w:rsidR="00B87ED3" w:rsidRPr="00944D28" w:rsidRDefault="0008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31892" w:rsidR="00B87ED3" w:rsidRPr="00944D28" w:rsidRDefault="00080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1A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6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4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9F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7845B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ED5BC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45F95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4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2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0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A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D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9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E10B4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AA5C6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4CC69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8DFE7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17D00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A7461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6E94C" w:rsidR="00B87ED3" w:rsidRPr="00944D28" w:rsidRDefault="00080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3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2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2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3B93B" w:rsidR="00B87ED3" w:rsidRPr="00944D28" w:rsidRDefault="0008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0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6EC5C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8475D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908DD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5C6B2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FB977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39C9B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92E6C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6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5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CF832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EF4B4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36EB4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2C1A5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6B51F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43E56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273B3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A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B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F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6E1B9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BAE02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C29E2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45176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082C9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4723B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2F8C0" w:rsidR="00B87ED3" w:rsidRPr="00944D28" w:rsidRDefault="00080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42C7B" w:rsidR="00B87ED3" w:rsidRPr="00944D28" w:rsidRDefault="00080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D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D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2022-10-22T00:50:00.0000000Z</dcterms:modified>
</coreProperties>
</file>