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44C9" w:rsidR="0061148E" w:rsidRPr="00C61931" w:rsidRDefault="00E06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3BDA" w:rsidR="0061148E" w:rsidRPr="00C61931" w:rsidRDefault="00E06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C9F00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0AEBE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90506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6CB50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8386C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0E266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88115" w:rsidR="00B87ED3" w:rsidRPr="00944D28" w:rsidRDefault="00E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9F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F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D95B9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5A39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7BB67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D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2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6AF41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5FB3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13F1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6D23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A50E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BE6D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BD002" w:rsidR="00B87ED3" w:rsidRPr="00944D28" w:rsidRDefault="00E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C581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CFB0F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B5A5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B4837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5E94C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CCF7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ED97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EB6EE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A5C5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DA92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EDA0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B759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3A1AA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BD35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F8EAE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93E27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888F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77FA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9AE02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408EF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C6F65" w:rsidR="00B87ED3" w:rsidRPr="00944D28" w:rsidRDefault="00E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12CD" w:rsidR="00B87ED3" w:rsidRPr="00944D28" w:rsidRDefault="00E0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1D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2022-10-22T01:20:00.0000000Z</dcterms:modified>
</coreProperties>
</file>