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0FEC0" w:rsidR="0061148E" w:rsidRPr="00C61931" w:rsidRDefault="005A24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E0E58" w:rsidR="0061148E" w:rsidRPr="00C61931" w:rsidRDefault="005A24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DA9C49" w:rsidR="00B87ED3" w:rsidRPr="00944D28" w:rsidRDefault="005A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33AE7" w:rsidR="00B87ED3" w:rsidRPr="00944D28" w:rsidRDefault="005A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10890" w:rsidR="00B87ED3" w:rsidRPr="00944D28" w:rsidRDefault="005A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76F7C" w:rsidR="00B87ED3" w:rsidRPr="00944D28" w:rsidRDefault="005A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6D208" w:rsidR="00B87ED3" w:rsidRPr="00944D28" w:rsidRDefault="005A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F90F2" w:rsidR="00B87ED3" w:rsidRPr="00944D28" w:rsidRDefault="005A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B1036" w:rsidR="00B87ED3" w:rsidRPr="00944D28" w:rsidRDefault="005A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90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A4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D1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80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B1759" w:rsidR="00B87ED3" w:rsidRPr="00944D28" w:rsidRDefault="005A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EA823" w:rsidR="00B87ED3" w:rsidRPr="00944D28" w:rsidRDefault="005A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67DFE" w:rsidR="00B87ED3" w:rsidRPr="00944D28" w:rsidRDefault="005A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5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A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5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B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5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5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1D4BA" w:rsidR="00B87ED3" w:rsidRPr="00944D28" w:rsidRDefault="005A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DF5A5" w:rsidR="00B87ED3" w:rsidRPr="00944D28" w:rsidRDefault="005A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B5074" w:rsidR="00B87ED3" w:rsidRPr="00944D28" w:rsidRDefault="005A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EFBCD" w:rsidR="00B87ED3" w:rsidRPr="00944D28" w:rsidRDefault="005A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EBE5F" w:rsidR="00B87ED3" w:rsidRPr="00944D28" w:rsidRDefault="005A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95C5B" w:rsidR="00B87ED3" w:rsidRPr="00944D28" w:rsidRDefault="005A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8F88F" w:rsidR="00B87ED3" w:rsidRPr="00944D28" w:rsidRDefault="005A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A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5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A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E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A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8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4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284A9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3CE13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A9688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C347F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20DF5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EA961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FD175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8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D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6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4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3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73876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6D43F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933BB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C5F84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E620B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754EF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33260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D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9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2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8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4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0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140AD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69B48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432AC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E9463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70D5C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25C2A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F13C0" w:rsidR="00B87ED3" w:rsidRPr="00944D28" w:rsidRDefault="005A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829E3" w:rsidR="00B87ED3" w:rsidRPr="00944D28" w:rsidRDefault="005A2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F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8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8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6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5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47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2022-10-22T02:50:00.0000000Z</dcterms:modified>
</coreProperties>
</file>