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F5A8" w:rsidR="0061148E" w:rsidRPr="00C61931" w:rsidRDefault="00344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111AD" w:rsidR="0061148E" w:rsidRPr="00C61931" w:rsidRDefault="00344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C4B4E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9D546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FB127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3039E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85ED2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2B1C3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3F4F2" w:rsidR="00B87ED3" w:rsidRPr="00944D28" w:rsidRDefault="0034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F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A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88DF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B72A2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8FA7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1D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1EE3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D01C2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4354B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ED5D2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8B9FE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76A5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992E" w:rsidR="00B87ED3" w:rsidRPr="00944D28" w:rsidRDefault="0034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1DDDB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25B9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3BA0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B98E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C7097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69B2F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4BDD9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971F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513B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7EA4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CB7F4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344C1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46CE1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5E36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F8062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7B051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ADDD2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82679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DAB72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964D1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7C63C" w:rsidR="00B87ED3" w:rsidRPr="00944D28" w:rsidRDefault="0034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45EC" w:rsidR="00B87ED3" w:rsidRPr="00944D28" w:rsidRDefault="0034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D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E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