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18DA" w:rsidR="0061148E" w:rsidRPr="00C61931" w:rsidRDefault="00C22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4633" w:rsidR="0061148E" w:rsidRPr="00C61931" w:rsidRDefault="00C22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9D35E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A5380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59013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BD1D4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B628B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0B06C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F9B1C" w:rsidR="00B87ED3" w:rsidRPr="00944D28" w:rsidRDefault="00C2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2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B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8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2213B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54A61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55D0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6AF4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BC066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09060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3ADF6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06FA9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2AC7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E0CE" w:rsidR="00B87ED3" w:rsidRPr="00944D28" w:rsidRDefault="00C2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A647" w:rsidR="00B87ED3" w:rsidRPr="00944D28" w:rsidRDefault="00C2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BAC4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139A7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A9EE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1AE95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708D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14D23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B19E9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290D" w:rsidR="00B87ED3" w:rsidRPr="00944D28" w:rsidRDefault="00C2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A2EEF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28BA1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7331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7F146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B99C6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7862A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93D18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A0C81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8DDF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4B7A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9CAC5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80FF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8BADB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87D9" w:rsidR="00B87ED3" w:rsidRPr="00944D28" w:rsidRDefault="00C2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EF22" w:rsidR="00B87ED3" w:rsidRPr="00944D28" w:rsidRDefault="00C2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5F24" w:rsidR="00B87ED3" w:rsidRPr="00944D28" w:rsidRDefault="00C2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5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3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2022-10-22T03:23:00.0000000Z</dcterms:modified>
</coreProperties>
</file>