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CC62" w:rsidR="0061148E" w:rsidRPr="00C61931" w:rsidRDefault="006F1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E140" w:rsidR="0061148E" w:rsidRPr="00C61931" w:rsidRDefault="006F1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945D8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C5CF7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B1787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CA992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FBDED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5B9B4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7F9D4" w:rsidR="00B87ED3" w:rsidRPr="00944D28" w:rsidRDefault="006F1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4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3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8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B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EA26B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8FE3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8D683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4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9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2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0947B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2E4B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44321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52E1B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F34C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BAC1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5F1D" w:rsidR="00B87ED3" w:rsidRPr="00944D28" w:rsidRDefault="006F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DE19" w:rsidR="00B87ED3" w:rsidRPr="00944D28" w:rsidRDefault="006F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2FE10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B76F6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0317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5F3ED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EAAD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8CCE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2E965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8521B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27E7D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58072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176F1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C725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78BEC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8F8CF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32B3" w:rsidR="00B87ED3" w:rsidRPr="00944D28" w:rsidRDefault="006F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6E6F2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426F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7A7BB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97F7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02AA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D7BD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5EFD" w:rsidR="00B87ED3" w:rsidRPr="00944D28" w:rsidRDefault="006F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D7BE" w:rsidR="00B87ED3" w:rsidRPr="00944D28" w:rsidRDefault="006F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A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7EC0" w:rsidR="00B87ED3" w:rsidRPr="00944D28" w:rsidRDefault="006F1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C7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