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80EF" w:rsidR="0061148E" w:rsidRPr="00C61931" w:rsidRDefault="00BB46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E5B9" w:rsidR="0061148E" w:rsidRPr="00C61931" w:rsidRDefault="00BB46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C3330" w:rsidR="00B87ED3" w:rsidRPr="00944D28" w:rsidRDefault="00BB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765CB" w:rsidR="00B87ED3" w:rsidRPr="00944D28" w:rsidRDefault="00BB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86599" w:rsidR="00B87ED3" w:rsidRPr="00944D28" w:rsidRDefault="00BB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FBD2C" w:rsidR="00B87ED3" w:rsidRPr="00944D28" w:rsidRDefault="00BB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79F04" w:rsidR="00B87ED3" w:rsidRPr="00944D28" w:rsidRDefault="00BB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A2114" w:rsidR="00B87ED3" w:rsidRPr="00944D28" w:rsidRDefault="00BB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417CE" w:rsidR="00B87ED3" w:rsidRPr="00944D28" w:rsidRDefault="00BB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2B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F7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5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3F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F1BE9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78A83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45A97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9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9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9CD2A" w:rsidR="00B87ED3" w:rsidRPr="00944D28" w:rsidRDefault="00BB4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54789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D9C01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18C23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7B63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CB6B8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C4AC9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6823" w:rsidR="00B87ED3" w:rsidRPr="00944D28" w:rsidRDefault="00BB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6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1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476D" w:rsidR="00B87ED3" w:rsidRPr="00944D28" w:rsidRDefault="00BB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4B5FC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05EF8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9B03E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DBEE6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E5F71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6567C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76331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6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032A" w:rsidR="00B87ED3" w:rsidRPr="00944D28" w:rsidRDefault="00BB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7B2CB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03585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3D588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6BB67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F5DD6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AF1AC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CA84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3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3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CE9D" w:rsidR="00B87ED3" w:rsidRPr="00944D28" w:rsidRDefault="00BB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7EB52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62AA9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1B9D0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48699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450E6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65864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23547" w:rsidR="00B87ED3" w:rsidRPr="00944D28" w:rsidRDefault="00BB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8F00B" w:rsidR="00B87ED3" w:rsidRPr="00944D28" w:rsidRDefault="00BB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48EF" w:rsidR="00B87ED3" w:rsidRPr="00944D28" w:rsidRDefault="00BB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2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9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69B07" w:rsidR="00B87ED3" w:rsidRPr="00944D28" w:rsidRDefault="00BB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6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2022-10-22T04:27:00.0000000Z</dcterms:modified>
</coreProperties>
</file>