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3041" w:rsidR="0061148E" w:rsidRPr="00C61931" w:rsidRDefault="00D11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D01CA" w:rsidR="0061148E" w:rsidRPr="00C61931" w:rsidRDefault="00D11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9B3A2" w:rsidR="00B87ED3" w:rsidRPr="00944D28" w:rsidRDefault="00D1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1C8B9" w:rsidR="00B87ED3" w:rsidRPr="00944D28" w:rsidRDefault="00D1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01B92" w:rsidR="00B87ED3" w:rsidRPr="00944D28" w:rsidRDefault="00D1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80E35" w:rsidR="00B87ED3" w:rsidRPr="00944D28" w:rsidRDefault="00D1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AB77B" w:rsidR="00B87ED3" w:rsidRPr="00944D28" w:rsidRDefault="00D1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7EA03" w:rsidR="00B87ED3" w:rsidRPr="00944D28" w:rsidRDefault="00D1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7D1DB7" w:rsidR="00B87ED3" w:rsidRPr="00944D28" w:rsidRDefault="00D11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A6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30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6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7C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BA794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6CEE9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FCBE5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2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8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89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DC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07698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32BD8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CD5B4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DE536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85D8B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45138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E1F9B" w:rsidR="00B87ED3" w:rsidRPr="00944D28" w:rsidRDefault="00D11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2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5F823" w:rsidR="00B87ED3" w:rsidRPr="00944D28" w:rsidRDefault="00D11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821B0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9678D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C9594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52F34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D3AD2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E046E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7B17F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6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2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1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B3476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08B80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2C7B5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8197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7F4A7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37B06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01E4E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8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4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1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3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7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07FA8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A2FC3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B8CBE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39413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6DE6F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FAEBF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8AEE2" w:rsidR="00B87ED3" w:rsidRPr="00944D28" w:rsidRDefault="00D11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BAC70" w:rsidR="00B87ED3" w:rsidRPr="00944D28" w:rsidRDefault="00D11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3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F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FF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2022-10-30T14:47:00.0000000Z</dcterms:modified>
</coreProperties>
</file>