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90271" w:rsidR="0061148E" w:rsidRPr="00C61931" w:rsidRDefault="00060E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1B2F6" w:rsidR="0061148E" w:rsidRPr="00C61931" w:rsidRDefault="00060E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CF45D" w:rsidR="00B87ED3" w:rsidRPr="00944D28" w:rsidRDefault="0006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FBBC3" w:rsidR="00B87ED3" w:rsidRPr="00944D28" w:rsidRDefault="0006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6398C" w:rsidR="00B87ED3" w:rsidRPr="00944D28" w:rsidRDefault="0006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8DF0A" w:rsidR="00B87ED3" w:rsidRPr="00944D28" w:rsidRDefault="0006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0A2ADD" w:rsidR="00B87ED3" w:rsidRPr="00944D28" w:rsidRDefault="0006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7D64B2" w:rsidR="00B87ED3" w:rsidRPr="00944D28" w:rsidRDefault="0006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00EDA" w:rsidR="00B87ED3" w:rsidRPr="00944D28" w:rsidRDefault="0006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B4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6E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D0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B5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EFDC8" w:rsidR="00B87ED3" w:rsidRPr="00944D28" w:rsidRDefault="000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DA79D" w:rsidR="00B87ED3" w:rsidRPr="00944D28" w:rsidRDefault="000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0FFD8" w:rsidR="00B87ED3" w:rsidRPr="00944D28" w:rsidRDefault="000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1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1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5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A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3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3D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8D466" w:rsidR="00B87ED3" w:rsidRPr="00944D28" w:rsidRDefault="000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5A424" w:rsidR="00B87ED3" w:rsidRPr="00944D28" w:rsidRDefault="000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C9F94" w:rsidR="00B87ED3" w:rsidRPr="00944D28" w:rsidRDefault="000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7489D" w:rsidR="00B87ED3" w:rsidRPr="00944D28" w:rsidRDefault="000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FD4D3" w:rsidR="00B87ED3" w:rsidRPr="00944D28" w:rsidRDefault="000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EE140" w:rsidR="00B87ED3" w:rsidRPr="00944D28" w:rsidRDefault="000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ECCE6" w:rsidR="00B87ED3" w:rsidRPr="00944D28" w:rsidRDefault="0006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9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6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2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9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DB818" w:rsidR="00B87ED3" w:rsidRPr="00944D28" w:rsidRDefault="00060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4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7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415F8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C8D77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535A9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D8FEC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43255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5BDAC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84221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B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B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8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6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B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A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D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07FEC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E6020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D2FF7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A10C0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02C89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16EF5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3F04A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A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5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1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9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A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5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6ACE3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7BF4B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2619D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D561F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F291E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5DA0A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CED38" w:rsidR="00B87ED3" w:rsidRPr="00944D28" w:rsidRDefault="0006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8E850" w:rsidR="00B87ED3" w:rsidRPr="00944D28" w:rsidRDefault="00060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2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7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D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9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A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A1855" w:rsidR="00B87ED3" w:rsidRPr="00944D28" w:rsidRDefault="00060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4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2022-10-22T01:51:00.0000000Z</dcterms:modified>
</coreProperties>
</file>