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5130E" w:rsidR="0061148E" w:rsidRPr="00C61931" w:rsidRDefault="00145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B534" w:rsidR="0061148E" w:rsidRPr="00C61931" w:rsidRDefault="00145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D9099" w:rsidR="00B87ED3" w:rsidRPr="00944D28" w:rsidRDefault="0014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FC475" w:rsidR="00B87ED3" w:rsidRPr="00944D28" w:rsidRDefault="0014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74EF6" w:rsidR="00B87ED3" w:rsidRPr="00944D28" w:rsidRDefault="0014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1557A" w:rsidR="00B87ED3" w:rsidRPr="00944D28" w:rsidRDefault="0014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9F3B3" w:rsidR="00B87ED3" w:rsidRPr="00944D28" w:rsidRDefault="0014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1BBB2" w:rsidR="00B87ED3" w:rsidRPr="00944D28" w:rsidRDefault="0014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0E3A9" w:rsidR="00B87ED3" w:rsidRPr="00944D28" w:rsidRDefault="0014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E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4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F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63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E14F9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6C4EB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8F914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F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B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0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7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D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7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C742F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FB4EC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E8CD3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64953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E1AC7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E3709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67D17" w:rsidR="00B87ED3" w:rsidRPr="00944D28" w:rsidRDefault="0014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D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B973D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5B4F5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AD014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ABA40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BA149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81D07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12C4F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D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739B4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8B530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4C5A4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F4A6E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D4F83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2AA9C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5A9E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B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E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7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F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A3513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DC160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B3801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421CE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306C0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DCAB2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49667" w:rsidR="00B87ED3" w:rsidRPr="00944D28" w:rsidRDefault="0014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7F48" w:rsidR="00B87ED3" w:rsidRPr="00944D28" w:rsidRDefault="00145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0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6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6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A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2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2022-10-22T05:00:00.0000000Z</dcterms:modified>
</coreProperties>
</file>