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90F1" w:rsidR="0061148E" w:rsidRPr="00C61931" w:rsidRDefault="00BA3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AB37" w:rsidR="0061148E" w:rsidRPr="00C61931" w:rsidRDefault="00BA3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A90EE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AE345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9C36D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DBAE9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C70E0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658F7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84457" w:rsidR="00B87ED3" w:rsidRPr="00944D28" w:rsidRDefault="00BA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5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32D8B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7BA2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C73F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4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49E4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CA201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77109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7497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90633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B5EDE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F0E00" w:rsidR="00B87ED3" w:rsidRPr="00944D28" w:rsidRDefault="00BA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5FE3" w:rsidR="00B87ED3" w:rsidRPr="00944D28" w:rsidRDefault="00BA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67EC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0E1F1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218E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1CF9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247A3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50C4D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C303F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A832A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DDC7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6EEB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DE108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64987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B9AC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83F5E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02C04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AA34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DA31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546B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718C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DC549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D25D" w:rsidR="00B87ED3" w:rsidRPr="00944D28" w:rsidRDefault="00BA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1B73" w:rsidR="00B87ED3" w:rsidRPr="00944D28" w:rsidRDefault="00BA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E280" w:rsidR="00B87ED3" w:rsidRPr="00944D28" w:rsidRDefault="00BA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E7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