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90F1" w:rsidR="0061148E" w:rsidRPr="00C61931" w:rsidRDefault="00BA3E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AB37" w:rsidR="0061148E" w:rsidRPr="00C61931" w:rsidRDefault="00BA3E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A90EE" w:rsidR="00B87ED3" w:rsidRPr="00944D28" w:rsidRDefault="00BA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AE345" w:rsidR="00B87ED3" w:rsidRPr="00944D28" w:rsidRDefault="00BA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9C36D" w:rsidR="00B87ED3" w:rsidRPr="00944D28" w:rsidRDefault="00BA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DBAE9" w:rsidR="00B87ED3" w:rsidRPr="00944D28" w:rsidRDefault="00BA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C70E0" w:rsidR="00B87ED3" w:rsidRPr="00944D28" w:rsidRDefault="00BA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658F7" w:rsidR="00B87ED3" w:rsidRPr="00944D28" w:rsidRDefault="00BA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84457" w:rsidR="00B87ED3" w:rsidRPr="00944D28" w:rsidRDefault="00BA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3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5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09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26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32D8B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67BA2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8C73F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4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1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8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149E4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CA201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77109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F7497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90633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B5EDE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F0E00" w:rsidR="00B87ED3" w:rsidRPr="00944D28" w:rsidRDefault="00BA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C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F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F5FE3" w:rsidR="00B87ED3" w:rsidRPr="00944D28" w:rsidRDefault="00BA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8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F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3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8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667EC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0E1F1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F218E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C1CF9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247A3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50C4D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C303F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A832A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3DDC7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A6EEB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DE108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64987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9B9AC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83F5E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F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E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F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4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02C04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3AA34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2DA31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7546B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9718C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DC549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FD25D" w:rsidR="00B87ED3" w:rsidRPr="00944D28" w:rsidRDefault="00BA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1B73" w:rsidR="00B87ED3" w:rsidRPr="00944D28" w:rsidRDefault="00BA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7E280" w:rsidR="00B87ED3" w:rsidRPr="00944D28" w:rsidRDefault="00BA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E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E7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2022-10-22T06:03:00.0000000Z</dcterms:modified>
</coreProperties>
</file>