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1CB2" w:rsidR="0061148E" w:rsidRPr="00C61931" w:rsidRDefault="003D3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3ACA" w:rsidR="0061148E" w:rsidRPr="00C61931" w:rsidRDefault="003D3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90FC3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56156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683DE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5AE9B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54A69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37945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8317C" w:rsidR="00B87ED3" w:rsidRPr="00944D28" w:rsidRDefault="003D3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F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3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9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58D8B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8E553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BF6F2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1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E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5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B48B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943E0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84A9B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CF61D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F471B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8551D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4210B" w:rsidR="00B87ED3" w:rsidRPr="00944D28" w:rsidRDefault="003D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6A82F" w:rsidR="00B87ED3" w:rsidRPr="00944D28" w:rsidRDefault="003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CEFC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89F78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1827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5CBAD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A16FF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9D65F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0E488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63237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8F916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A799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D6598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26E49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FD741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8F786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F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B5AC9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E9C9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31087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84AD3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4A343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0637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60C7" w:rsidR="00B87ED3" w:rsidRPr="00944D28" w:rsidRDefault="003D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90C4" w:rsidR="00B87ED3" w:rsidRPr="00944D28" w:rsidRDefault="003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3E6B" w:rsidR="00B87ED3" w:rsidRPr="00944D28" w:rsidRDefault="003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4055" w:rsidR="00B87ED3" w:rsidRPr="00944D28" w:rsidRDefault="003D3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89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