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44553" w:rsidR="0061148E" w:rsidRPr="00C61931" w:rsidRDefault="002B1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BF36" w:rsidR="0061148E" w:rsidRPr="00C61931" w:rsidRDefault="002B1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F32A2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DA8F5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4B5E8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C2469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5EEC9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F7D27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82561" w:rsidR="00B87ED3" w:rsidRPr="00944D28" w:rsidRDefault="002B1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D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34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C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C0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2A77A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202E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8EA9C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759A8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F4414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43BB7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B2B2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A0B7C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A13C9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84911" w:rsidR="00B87ED3" w:rsidRPr="00944D28" w:rsidRDefault="002B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FC96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B833C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CC9F2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606BC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B9F06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A421A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4E1B6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6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5D0C0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CB10B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09BDB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B88C1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9D365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FBB4A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E2048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6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8CCE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DD317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4C3F4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FA152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75EAB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7E4DE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2E5D" w:rsidR="00B87ED3" w:rsidRPr="00944D28" w:rsidRDefault="002B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27D5A" w:rsidR="00B87ED3" w:rsidRPr="00944D28" w:rsidRDefault="002B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306D" w:rsidR="00B87ED3" w:rsidRPr="00944D28" w:rsidRDefault="002B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24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2022-10-22T09:35:00.0000000Z</dcterms:modified>
</coreProperties>
</file>