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1B145" w:rsidR="0061148E" w:rsidRPr="00C61931" w:rsidRDefault="00A92E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35354" w:rsidR="0061148E" w:rsidRPr="00C61931" w:rsidRDefault="00A92E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3818B" w:rsidR="00B87ED3" w:rsidRPr="00944D28" w:rsidRDefault="00A9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0AD14" w:rsidR="00B87ED3" w:rsidRPr="00944D28" w:rsidRDefault="00A9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BAAA9" w:rsidR="00B87ED3" w:rsidRPr="00944D28" w:rsidRDefault="00A9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D96FA" w:rsidR="00B87ED3" w:rsidRPr="00944D28" w:rsidRDefault="00A9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B9572" w:rsidR="00B87ED3" w:rsidRPr="00944D28" w:rsidRDefault="00A9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9639D" w:rsidR="00B87ED3" w:rsidRPr="00944D28" w:rsidRDefault="00A9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77C71" w:rsidR="00B87ED3" w:rsidRPr="00944D28" w:rsidRDefault="00A9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0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C3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F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54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D2E9E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986B1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469B3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9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5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1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7D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8CDF2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E0121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1CBA1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CAC68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206F8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BC3B8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BF07" w:rsidR="00B87ED3" w:rsidRPr="00944D28" w:rsidRDefault="00A9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1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D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B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DAD99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F63FB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DA808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00AD9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9809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7155B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B50EB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9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B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10780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EC201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B9196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30F60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55549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A08BD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65773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5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C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1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6DFF6" w:rsidR="00B87ED3" w:rsidRPr="00944D28" w:rsidRDefault="00A9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0B20B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745B0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FB8BE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AB14F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FB6DF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B2812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C61CC" w:rsidR="00B87ED3" w:rsidRPr="00944D28" w:rsidRDefault="00A9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2CF2" w:rsidR="00B87ED3" w:rsidRPr="00944D28" w:rsidRDefault="00A9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1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90AD" w:rsidR="00B87ED3" w:rsidRPr="00944D28" w:rsidRDefault="00A9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E9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2022-10-22T10:06:00.0000000Z</dcterms:modified>
</coreProperties>
</file>