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1B145" w:rsidR="0061148E" w:rsidRPr="00C61931" w:rsidRDefault="00A92E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35354" w:rsidR="0061148E" w:rsidRPr="00C61931" w:rsidRDefault="00A92E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3818B" w:rsidR="00B87ED3" w:rsidRPr="00944D28" w:rsidRDefault="00A9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60AD14" w:rsidR="00B87ED3" w:rsidRPr="00944D28" w:rsidRDefault="00A9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BAAA9" w:rsidR="00B87ED3" w:rsidRPr="00944D28" w:rsidRDefault="00A9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D96FA" w:rsidR="00B87ED3" w:rsidRPr="00944D28" w:rsidRDefault="00A9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B9572" w:rsidR="00B87ED3" w:rsidRPr="00944D28" w:rsidRDefault="00A9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9639D" w:rsidR="00B87ED3" w:rsidRPr="00944D28" w:rsidRDefault="00A9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77C71" w:rsidR="00B87ED3" w:rsidRPr="00944D28" w:rsidRDefault="00A9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07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C3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F1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54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D2E9E" w:rsidR="00B87ED3" w:rsidRPr="00944D28" w:rsidRDefault="00A9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986B1" w:rsidR="00B87ED3" w:rsidRPr="00944D28" w:rsidRDefault="00A9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469B3" w:rsidR="00B87ED3" w:rsidRPr="00944D28" w:rsidRDefault="00A9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9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4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5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2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1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7D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8CDF2" w:rsidR="00B87ED3" w:rsidRPr="00944D28" w:rsidRDefault="00A9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E0121" w:rsidR="00B87ED3" w:rsidRPr="00944D28" w:rsidRDefault="00A9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1CBA1" w:rsidR="00B87ED3" w:rsidRPr="00944D28" w:rsidRDefault="00A9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CAC68" w:rsidR="00B87ED3" w:rsidRPr="00944D28" w:rsidRDefault="00A9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206F8" w:rsidR="00B87ED3" w:rsidRPr="00944D28" w:rsidRDefault="00A9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BC3B8" w:rsidR="00B87ED3" w:rsidRPr="00944D28" w:rsidRDefault="00A9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6BF07" w:rsidR="00B87ED3" w:rsidRPr="00944D28" w:rsidRDefault="00A9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1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E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D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2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0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B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DAD99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F63FB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DA808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00AD9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B9809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7155B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B50EB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9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B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3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D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4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C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10780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EC201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B9196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30F60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55549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A08BD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65773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5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C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1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5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E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6DFF6" w:rsidR="00B87ED3" w:rsidRPr="00944D28" w:rsidRDefault="00A9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0B20B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745B0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FB8BE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AB14F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FB6DF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B2812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C61CC" w:rsidR="00B87ED3" w:rsidRPr="00944D28" w:rsidRDefault="00A9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C2CF2" w:rsidR="00B87ED3" w:rsidRPr="00944D28" w:rsidRDefault="00A9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F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1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7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D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A90AD" w:rsidR="00B87ED3" w:rsidRPr="00944D28" w:rsidRDefault="00A9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E9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2022-10-22T10:06:00.0000000Z</dcterms:modified>
</coreProperties>
</file>