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ABBD" w:rsidR="0061148E" w:rsidRPr="00C61931" w:rsidRDefault="005825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9DE8" w:rsidR="0061148E" w:rsidRPr="00C61931" w:rsidRDefault="005825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F7508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1C2D6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9AF52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1B6E8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815B5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79E70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59D96" w:rsidR="00B87ED3" w:rsidRPr="00944D28" w:rsidRDefault="0058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2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B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6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41C12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4311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9616A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B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5B302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BEF5C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A04E5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651C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657F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D19A9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CC2F0" w:rsidR="00B87ED3" w:rsidRPr="00944D28" w:rsidRDefault="0058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9C1D" w:rsidR="00B87ED3" w:rsidRPr="00944D28" w:rsidRDefault="0058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DA606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6F840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1186B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30A38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F7FF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1C4B1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E2B54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5034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B5B1C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6C681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A629F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5D23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51621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7C872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3FF74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EA4C5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880AF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4305D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6BF56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43E90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6F52D" w:rsidR="00B87ED3" w:rsidRPr="00944D28" w:rsidRDefault="0058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1B11" w:rsidR="00B87ED3" w:rsidRPr="00944D28" w:rsidRDefault="0058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2BDE" w:rsidR="00B87ED3" w:rsidRPr="00944D28" w:rsidRDefault="0058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0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2022-10-22T10:17:00.0000000Z</dcterms:modified>
</coreProperties>
</file>