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9DFC" w:rsidR="0061148E" w:rsidRPr="00C61931" w:rsidRDefault="000B2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3F04" w:rsidR="0061148E" w:rsidRPr="00C61931" w:rsidRDefault="000B2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AD7B5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9EC78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22C53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3D6D7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D8F1D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1F324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CFCD1" w:rsidR="00B87ED3" w:rsidRPr="00944D28" w:rsidRDefault="000B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5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8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61B24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4DDE3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37134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F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A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3F01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3C39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F5B0F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5A916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71BE5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313D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CB7F3" w:rsidR="00B87ED3" w:rsidRPr="00944D28" w:rsidRDefault="000B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DFF3" w:rsidR="00B87ED3" w:rsidRPr="00944D28" w:rsidRDefault="000B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B172" w:rsidR="00B87ED3" w:rsidRPr="00944D28" w:rsidRDefault="000B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B0859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21862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3769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57CD3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EA19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DA8C6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2E51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0835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A05C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CA86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EED0A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195C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B0465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F032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A569" w:rsidR="00B87ED3" w:rsidRPr="00944D28" w:rsidRDefault="000B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62105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6DB7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18B79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F02B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1717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66FB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8D8C3" w:rsidR="00B87ED3" w:rsidRPr="00944D28" w:rsidRDefault="000B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11F9" w:rsidR="00B87ED3" w:rsidRPr="00944D28" w:rsidRDefault="000B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73BF" w:rsidR="00B87ED3" w:rsidRPr="00944D28" w:rsidRDefault="000B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