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A7F5C" w:rsidR="0061148E" w:rsidRPr="00C61931" w:rsidRDefault="00660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B2F0" w:rsidR="0061148E" w:rsidRPr="00C61931" w:rsidRDefault="00660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8E709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DA792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D97C1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7F757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40587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30D60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B476E" w:rsidR="00B87ED3" w:rsidRPr="00944D28" w:rsidRDefault="006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4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A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4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5E68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6C6D6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E06F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C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E2176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B813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7E062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3280C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993AD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76FFC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423D8" w:rsidR="00B87ED3" w:rsidRPr="00944D28" w:rsidRDefault="006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08C8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C923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893F7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2577D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B4C19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B61E2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1789E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BB58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D56B0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5A403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15DB7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8543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B7F53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1E9E3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B31EA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9F8E8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F096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F6B6C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5A7E2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42587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1A645" w:rsidR="00B87ED3" w:rsidRPr="00944D28" w:rsidRDefault="006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D172" w:rsidR="00B87ED3" w:rsidRPr="00944D28" w:rsidRDefault="0066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E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D8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2022-10-22T11:21:00.0000000Z</dcterms:modified>
</coreProperties>
</file>