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A7F5C" w:rsidR="0061148E" w:rsidRPr="00C61931" w:rsidRDefault="00660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B2F0" w:rsidR="0061148E" w:rsidRPr="00C61931" w:rsidRDefault="00660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8E709" w:rsidR="00B87ED3" w:rsidRPr="00944D28" w:rsidRDefault="006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DA792" w:rsidR="00B87ED3" w:rsidRPr="00944D28" w:rsidRDefault="006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D97C1" w:rsidR="00B87ED3" w:rsidRPr="00944D28" w:rsidRDefault="006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7F757" w:rsidR="00B87ED3" w:rsidRPr="00944D28" w:rsidRDefault="006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40587" w:rsidR="00B87ED3" w:rsidRPr="00944D28" w:rsidRDefault="006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30D60" w:rsidR="00B87ED3" w:rsidRPr="00944D28" w:rsidRDefault="006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B476E" w:rsidR="00B87ED3" w:rsidRPr="00944D28" w:rsidRDefault="00660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4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8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A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4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15E68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6C6D6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CE06F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F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8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4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C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E2176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AB813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7E062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3280C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993AD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76FFC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423D8" w:rsidR="00B87ED3" w:rsidRPr="00944D28" w:rsidRDefault="006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6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B08C8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8C923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893F7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2577D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B4C19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B61E2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1789E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BB58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D56B0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5A403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15DB7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48543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B7F53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1E9E3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8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1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B31EA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9F8E8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1F096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F6B6C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5A7E2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42587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1A645" w:rsidR="00B87ED3" w:rsidRPr="00944D28" w:rsidRDefault="006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1D172" w:rsidR="00B87ED3" w:rsidRPr="00944D28" w:rsidRDefault="0066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6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0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D8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2022-10-22T11:21:00.0000000Z</dcterms:modified>
</coreProperties>
</file>