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C0ABC" w:rsidR="0061148E" w:rsidRPr="00C61931" w:rsidRDefault="00650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5F762" w:rsidR="0061148E" w:rsidRPr="00C61931" w:rsidRDefault="00650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25149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F0325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2BC76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8F2D98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1665C4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B9F3EC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CAC87" w:rsidR="00B87ED3" w:rsidRPr="00944D28" w:rsidRDefault="00650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04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30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F9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0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443DF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168AB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6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C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B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8C84F" w:rsidR="00B87ED3" w:rsidRPr="00944D28" w:rsidRDefault="00650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B6EB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A914B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56441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1EE71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9443C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37582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FA18A" w:rsidR="00B87ED3" w:rsidRPr="00944D28" w:rsidRDefault="0065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5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4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F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EA9E7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950BA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98DCF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4FC2C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BF4BF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90375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F029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8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2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A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9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DF74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53C9F0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D5667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5498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D105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E1B8A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C3A42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8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D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3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3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77BBD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2323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29E10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BB277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39D61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DBBD3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26C15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2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A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9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B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593533" w:rsidR="00B87ED3" w:rsidRPr="00944D28" w:rsidRDefault="0065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51E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73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B9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C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BA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F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A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75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2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B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1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A7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09C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