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979A" w:rsidR="0061148E" w:rsidRPr="00C61931" w:rsidRDefault="003A7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8F21F" w:rsidR="0061148E" w:rsidRPr="00C61931" w:rsidRDefault="003A7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19ED7" w:rsidR="00B87ED3" w:rsidRPr="00944D28" w:rsidRDefault="003A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6C3B7" w:rsidR="00B87ED3" w:rsidRPr="00944D28" w:rsidRDefault="003A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E59AF" w:rsidR="00B87ED3" w:rsidRPr="00944D28" w:rsidRDefault="003A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46893" w:rsidR="00B87ED3" w:rsidRPr="00944D28" w:rsidRDefault="003A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01694" w:rsidR="00B87ED3" w:rsidRPr="00944D28" w:rsidRDefault="003A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FBECE" w:rsidR="00B87ED3" w:rsidRPr="00944D28" w:rsidRDefault="003A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EF86C" w:rsidR="00B87ED3" w:rsidRPr="00944D28" w:rsidRDefault="003A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D7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6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C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B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0EF77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08D1E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3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1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28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254C3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FDBF1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82482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F1F6D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9869C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A04BF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25E53" w:rsidR="00B87ED3" w:rsidRPr="00944D28" w:rsidRDefault="003A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A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5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D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1E56D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17E42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79B45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3505A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8E69B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62752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6585C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E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3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F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B90CE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9DB23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650B7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427AD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CBCA1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12667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CD09F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F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E8641" w:rsidR="00B87ED3" w:rsidRPr="00944D28" w:rsidRDefault="003A7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2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CFA3D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5276D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2276F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EBD0D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522F5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A9BA8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17EDB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8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C4619" w:rsidR="00B87ED3" w:rsidRPr="00944D28" w:rsidRDefault="003A7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EC4F" w:rsidR="00B87ED3" w:rsidRPr="00944D28" w:rsidRDefault="003A7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A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E355F" w:rsidR="00B87ED3" w:rsidRPr="00944D28" w:rsidRDefault="003A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E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E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9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0D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70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26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2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A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D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8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A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704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