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E90D" w:rsidR="0061148E" w:rsidRPr="00C61931" w:rsidRDefault="001F1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5779" w:rsidR="0061148E" w:rsidRPr="00C61931" w:rsidRDefault="001F1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E4787" w:rsidR="00B87ED3" w:rsidRPr="00944D28" w:rsidRDefault="001F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0378A" w:rsidR="00B87ED3" w:rsidRPr="00944D28" w:rsidRDefault="001F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9A7E1" w:rsidR="00B87ED3" w:rsidRPr="00944D28" w:rsidRDefault="001F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6E476" w:rsidR="00B87ED3" w:rsidRPr="00944D28" w:rsidRDefault="001F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D119F" w:rsidR="00B87ED3" w:rsidRPr="00944D28" w:rsidRDefault="001F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15F03" w:rsidR="00B87ED3" w:rsidRPr="00944D28" w:rsidRDefault="001F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A58FB" w:rsidR="00B87ED3" w:rsidRPr="00944D28" w:rsidRDefault="001F1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C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C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DC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5F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A5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9044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9BC03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E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E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FDF76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037A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EB7E5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80AF7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05DB4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0BA7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311FF" w:rsidR="00B87ED3" w:rsidRPr="00944D28" w:rsidRDefault="001F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9EFF" w:rsidR="00B87ED3" w:rsidRPr="00944D28" w:rsidRDefault="001F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564EB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CA38A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A1CBD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86306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97F36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60E05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9B438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2F56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E0823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A516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6DBBB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0CA6C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F3AE5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FDCBA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8A6ED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94B65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29901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E7122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C76AB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AC6B4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00097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3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8820B4" w:rsidR="00B87ED3" w:rsidRPr="00944D28" w:rsidRDefault="001F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5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06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2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F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D1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8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79ED4" w:rsidR="00B87ED3" w:rsidRPr="00944D28" w:rsidRDefault="001F1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0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8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E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9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5A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2022-10-30T07:29:00.0000000Z</dcterms:modified>
</coreProperties>
</file>