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7F23E" w:rsidR="0061148E" w:rsidRPr="00C61931" w:rsidRDefault="00067EC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0EDE8D" w:rsidR="0061148E" w:rsidRPr="00C61931" w:rsidRDefault="00067EC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33F382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9543CA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9E93517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EDED6A9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99C9C41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36CBFE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5EE46AC" w:rsidR="00B87ED3" w:rsidRPr="00944D28" w:rsidRDefault="00067E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7C90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91A6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9D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FD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53E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49BCA0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DC872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C91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49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D59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31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4F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61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9F70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4534EA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3D713C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1775E3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CA3EDC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91CF35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E31BFA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5ACB32" w:rsidR="00B87ED3" w:rsidRPr="00944D28" w:rsidRDefault="00067E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BC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2D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28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DA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6D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4A768E" w:rsidR="00B87ED3" w:rsidRPr="00944D28" w:rsidRDefault="0006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31F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2DDCAB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EF69EC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1D94AD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43CAE7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67357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9C1CA1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FF4038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775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F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DD9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BA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3C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3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4F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C54ABE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05BA25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A265BF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A7E027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5BD592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8BBFD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3A8D03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D1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2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61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E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1D3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40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40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669B4A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086B8A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D0911F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6280D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A51EC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B2AF71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D0D87F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DA7EE" w:rsidR="00B87ED3" w:rsidRPr="00944D28" w:rsidRDefault="0006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0D4F8" w:rsidR="00B87ED3" w:rsidRPr="00944D28" w:rsidRDefault="0006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6B71C4" w:rsidR="00B87ED3" w:rsidRPr="00944D28" w:rsidRDefault="0006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AB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58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01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E2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64A739" w:rsidR="00B87ED3" w:rsidRPr="00944D28" w:rsidRDefault="00067E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842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2B47A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F17F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9BDA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5C9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325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088FE" w:rsidR="00B87ED3" w:rsidRPr="00944D28" w:rsidRDefault="00067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94F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8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2BB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05B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FE7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3F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ECE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2022-10-30T08:38:00.0000000Z</dcterms:modified>
</coreProperties>
</file>