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E376" w:rsidR="0061148E" w:rsidRPr="00C61931" w:rsidRDefault="004611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BA2C5" w:rsidR="0061148E" w:rsidRPr="00C61931" w:rsidRDefault="004611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CA6F0" w:rsidR="00B87ED3" w:rsidRPr="00944D28" w:rsidRDefault="0046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418F1" w:rsidR="00B87ED3" w:rsidRPr="00944D28" w:rsidRDefault="0046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55BB7" w:rsidR="00B87ED3" w:rsidRPr="00944D28" w:rsidRDefault="0046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D8C80" w:rsidR="00B87ED3" w:rsidRPr="00944D28" w:rsidRDefault="0046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21D0F" w:rsidR="00B87ED3" w:rsidRPr="00944D28" w:rsidRDefault="0046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2C185" w:rsidR="00B87ED3" w:rsidRPr="00944D28" w:rsidRDefault="0046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FB8AC" w:rsidR="00B87ED3" w:rsidRPr="00944D28" w:rsidRDefault="0046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0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9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F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1F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5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2C006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DBF84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4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0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E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538AD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FA0FC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94D9E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5BC60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0455E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8248D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6FB57" w:rsidR="00B87ED3" w:rsidRPr="00944D28" w:rsidRDefault="0046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5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EC83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A05D5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115B0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C57B6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1632D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00321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04417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4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4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4AECB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ADAB0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96C19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4F1EC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B51A4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26451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9EE97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2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F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2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1E282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08A9D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5F9D0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516B5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32EAE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98F48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E1E21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B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E8BF" w:rsidR="00B87ED3" w:rsidRPr="00944D28" w:rsidRDefault="0046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A6B0" w:rsidR="00B87ED3" w:rsidRPr="00944D28" w:rsidRDefault="0046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6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85BD1" w:rsidR="00B87ED3" w:rsidRPr="00944D28" w:rsidRDefault="0046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0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CDE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3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7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E2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98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7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1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3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8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1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8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115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