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6ACF" w:rsidR="0061148E" w:rsidRPr="00C61931" w:rsidRDefault="00AE4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1ED3" w:rsidR="0061148E" w:rsidRPr="00C61931" w:rsidRDefault="00AE4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C046B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35E46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3460C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3661C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191B9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685EC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CBF77" w:rsidR="00B87ED3" w:rsidRPr="00944D28" w:rsidRDefault="00AE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D4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6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2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8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6A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8B907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30E53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9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7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1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98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AD1D9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D0FF9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3D5BD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4035F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2E753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74927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A8FB0" w:rsidR="00B87ED3" w:rsidRPr="00944D28" w:rsidRDefault="00AE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33519" w:rsidR="00B87ED3" w:rsidRPr="00944D28" w:rsidRDefault="00AE4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2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1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E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7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B148C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0374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1B520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A40B4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1A98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E4C98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F51EB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0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4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1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64CA0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E328E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8D23E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C8A34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29248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2AADF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0181D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1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4B48E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666DE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D3C6B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39397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353B0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8E2B2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FA2FF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14E0E" w:rsidR="00B87ED3" w:rsidRPr="00944D28" w:rsidRDefault="00AE4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902D" w:rsidR="00B87ED3" w:rsidRPr="00944D28" w:rsidRDefault="00AE4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1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E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14ED3" w:rsidR="00B87ED3" w:rsidRPr="00944D28" w:rsidRDefault="00AE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C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A7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5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87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1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C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9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9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A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D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75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2022-10-30T08:14:00.0000000Z</dcterms:modified>
</coreProperties>
</file>