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80D7" w:rsidR="0061148E" w:rsidRPr="00C61931" w:rsidRDefault="001A7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D945" w:rsidR="0061148E" w:rsidRPr="00C61931" w:rsidRDefault="001A7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06436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9B09B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0D672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09E25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8739B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6EAFE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A2A9B" w:rsidR="00B87ED3" w:rsidRPr="00944D28" w:rsidRDefault="001A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9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A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7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D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0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059B8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2A050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9346E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38B8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88CAE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F48E7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90F25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06979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8785F" w:rsidR="00B87ED3" w:rsidRPr="00944D28" w:rsidRDefault="001A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B9D5" w:rsidR="00B87ED3" w:rsidRPr="00944D28" w:rsidRDefault="001A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6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94AD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6A89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F8D1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F44F9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57995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8B7CA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2284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6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BA8D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9976F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A06D4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4255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40DC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75203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892EC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3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8F2C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E2282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5AACF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0ED2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0B4FD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47383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01E6E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0CFA" w:rsidR="00B87ED3" w:rsidRPr="00944D28" w:rsidRDefault="001A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1C4D" w:rsidR="00B87ED3" w:rsidRPr="00944D28" w:rsidRDefault="001A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B32E" w:rsidR="00B87ED3" w:rsidRPr="00944D28" w:rsidRDefault="001A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C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9BCB9" w:rsidR="00B87ED3" w:rsidRPr="00944D28" w:rsidRDefault="001A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6D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0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6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C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1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9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74B0C" w:rsidR="00B87ED3" w:rsidRPr="00944D28" w:rsidRDefault="001A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3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81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