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FE19" w:rsidR="0061148E" w:rsidRPr="00C61931" w:rsidRDefault="00F64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09AB" w:rsidR="0061148E" w:rsidRPr="00C61931" w:rsidRDefault="00F64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B484C9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5DEA0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9927A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58AF0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B7C3D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FAEA5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09124" w:rsidR="00B87ED3" w:rsidRPr="00944D28" w:rsidRDefault="00F6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1B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8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5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E4053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2D7B3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D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B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AD93D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44020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6BE95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C2F1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61504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6155B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AF507" w:rsidR="00B87ED3" w:rsidRPr="00944D28" w:rsidRDefault="00F6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E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05092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AC53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9A4F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B739B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3C688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03F5A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6096F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4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62B9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843A6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F485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A0631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112F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8E55F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BC54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7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38944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E5F6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2BB29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FC398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FBC2C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FD425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51D62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AA7C" w:rsidR="00B87ED3" w:rsidRPr="00944D28" w:rsidRDefault="00F6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14E6" w:rsidR="00B87ED3" w:rsidRPr="00944D28" w:rsidRDefault="00F6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02C72" w:rsidR="00B87ED3" w:rsidRPr="00944D28" w:rsidRDefault="00F6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3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7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D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0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D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19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5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2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02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