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F233" w:rsidR="0061148E" w:rsidRPr="00C61931" w:rsidRDefault="00F83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333C" w:rsidR="0061148E" w:rsidRPr="00C61931" w:rsidRDefault="00F83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DB1E3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0B245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2D76B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EAEE2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23A0D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801B2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99DB7" w:rsidR="00B87ED3" w:rsidRPr="00944D28" w:rsidRDefault="00F8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1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2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B828F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A16D5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C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A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95125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82ECF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C57E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2917D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59E64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DEB0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1BED6" w:rsidR="00B87ED3" w:rsidRPr="00944D28" w:rsidRDefault="00F8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E9B4" w:rsidR="00B87ED3" w:rsidRPr="00944D28" w:rsidRDefault="00F8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2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FA951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90E94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CBCFF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EC9CD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CB521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59C5B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AFFA6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3B41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02154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D82D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24A6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D666B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C6FA8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DD05B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8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6D071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DFFE7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7297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979EB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382D8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362AB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4D5CE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7F97" w:rsidR="00B87ED3" w:rsidRPr="00944D28" w:rsidRDefault="00F8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07FB6" w:rsidR="00B87ED3" w:rsidRPr="00944D28" w:rsidRDefault="00F8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1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F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6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1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6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2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1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3B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2022-10-30T09:45:00.0000000Z</dcterms:modified>
</coreProperties>
</file>