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BF233" w:rsidR="0061148E" w:rsidRPr="00C61931" w:rsidRDefault="00F83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1333C" w:rsidR="0061148E" w:rsidRPr="00C61931" w:rsidRDefault="00F83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DB1E3" w:rsidR="00B87ED3" w:rsidRPr="00944D28" w:rsidRDefault="00F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0B245" w:rsidR="00B87ED3" w:rsidRPr="00944D28" w:rsidRDefault="00F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2D76B" w:rsidR="00B87ED3" w:rsidRPr="00944D28" w:rsidRDefault="00F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EAEE2" w:rsidR="00B87ED3" w:rsidRPr="00944D28" w:rsidRDefault="00F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23A0D" w:rsidR="00B87ED3" w:rsidRPr="00944D28" w:rsidRDefault="00F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801B2" w:rsidR="00B87ED3" w:rsidRPr="00944D28" w:rsidRDefault="00F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99DB7" w:rsidR="00B87ED3" w:rsidRPr="00944D28" w:rsidRDefault="00F8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74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1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20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2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EA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B828F" w:rsidR="00B87ED3" w:rsidRPr="00944D28" w:rsidRDefault="00F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A16D5" w:rsidR="00B87ED3" w:rsidRPr="00944D28" w:rsidRDefault="00F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C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0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AA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95125" w:rsidR="00B87ED3" w:rsidRPr="00944D28" w:rsidRDefault="00F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82ECF" w:rsidR="00B87ED3" w:rsidRPr="00944D28" w:rsidRDefault="00F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DC57E" w:rsidR="00B87ED3" w:rsidRPr="00944D28" w:rsidRDefault="00F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2917D" w:rsidR="00B87ED3" w:rsidRPr="00944D28" w:rsidRDefault="00F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59E64" w:rsidR="00B87ED3" w:rsidRPr="00944D28" w:rsidRDefault="00F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FDEB0" w:rsidR="00B87ED3" w:rsidRPr="00944D28" w:rsidRDefault="00F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1BED6" w:rsidR="00B87ED3" w:rsidRPr="00944D28" w:rsidRDefault="00F8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A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8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EE9B4" w:rsidR="00B87ED3" w:rsidRPr="00944D28" w:rsidRDefault="00F8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2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FA951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90E94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CBCFF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EC9CD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CB521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59C5B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AFFA6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F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C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E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23B41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02154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6D82D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524A6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D666B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C6FA8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DD05B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8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B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B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4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6D071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DFFE7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37297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979EB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382D8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362AB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4D5CE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7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07F97" w:rsidR="00B87ED3" w:rsidRPr="00944D28" w:rsidRDefault="00F8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6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707FB6" w:rsidR="00B87ED3" w:rsidRPr="00944D28" w:rsidRDefault="00F8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1A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F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6F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1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6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20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0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5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B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1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6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A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3B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2022-10-30T09:45:00.0000000Z</dcterms:modified>
</coreProperties>
</file>