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2777" w:rsidR="0061148E" w:rsidRPr="00C61931" w:rsidRDefault="00BF4D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B4779" w:rsidR="0061148E" w:rsidRPr="00C61931" w:rsidRDefault="00BF4D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0FEEF" w:rsidR="00B87ED3" w:rsidRPr="00944D28" w:rsidRDefault="00BF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A0EA1" w:rsidR="00B87ED3" w:rsidRPr="00944D28" w:rsidRDefault="00BF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7C300" w:rsidR="00B87ED3" w:rsidRPr="00944D28" w:rsidRDefault="00BF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F7A21" w:rsidR="00B87ED3" w:rsidRPr="00944D28" w:rsidRDefault="00BF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840BD" w:rsidR="00B87ED3" w:rsidRPr="00944D28" w:rsidRDefault="00BF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6DABF" w:rsidR="00B87ED3" w:rsidRPr="00944D28" w:rsidRDefault="00BF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2CC56" w:rsidR="00B87ED3" w:rsidRPr="00944D28" w:rsidRDefault="00BF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1E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90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72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74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D2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69B74" w:rsidR="00B87ED3" w:rsidRPr="00944D28" w:rsidRDefault="00BF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F0A01" w:rsidR="00B87ED3" w:rsidRPr="00944D28" w:rsidRDefault="00BF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0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B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C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9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5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6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FB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0E9E6" w:rsidR="00B87ED3" w:rsidRPr="00944D28" w:rsidRDefault="00BF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0FD25" w:rsidR="00B87ED3" w:rsidRPr="00944D28" w:rsidRDefault="00BF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FCF9D" w:rsidR="00B87ED3" w:rsidRPr="00944D28" w:rsidRDefault="00BF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577C4" w:rsidR="00B87ED3" w:rsidRPr="00944D28" w:rsidRDefault="00BF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5B40E" w:rsidR="00B87ED3" w:rsidRPr="00944D28" w:rsidRDefault="00BF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1D2B9" w:rsidR="00B87ED3" w:rsidRPr="00944D28" w:rsidRDefault="00BF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FEDE0" w:rsidR="00B87ED3" w:rsidRPr="00944D28" w:rsidRDefault="00BF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9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C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C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0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D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5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C8AD3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91DE2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1776C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05FAF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54F99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2F809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E3EAF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6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C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F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3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2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89B07" w:rsidR="00B87ED3" w:rsidRPr="00944D28" w:rsidRDefault="00BF4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8CEB1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CE21E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C5AC6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7CB03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204F0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F726E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FB105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082CB" w:rsidR="00B87ED3" w:rsidRPr="00944D28" w:rsidRDefault="00BF4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B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3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3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4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5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6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291C0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62BBB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9A961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222B7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7306D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88FFF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0D9A2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E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8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3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A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9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9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A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D44466" w:rsidR="00B87ED3" w:rsidRPr="00944D28" w:rsidRDefault="00BF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AC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DA7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71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95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93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D5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0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8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D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F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0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8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C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4DF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2022-10-30T10:18:00.0000000Z</dcterms:modified>
</coreProperties>
</file>