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88FB0" w:rsidR="0061148E" w:rsidRPr="00C61931" w:rsidRDefault="00E216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DF58" w:rsidR="0061148E" w:rsidRPr="00C61931" w:rsidRDefault="00E216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2B9E3" w:rsidR="00B87ED3" w:rsidRPr="00944D28" w:rsidRDefault="00E2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24D04" w:rsidR="00B87ED3" w:rsidRPr="00944D28" w:rsidRDefault="00E2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8D5D7" w:rsidR="00B87ED3" w:rsidRPr="00944D28" w:rsidRDefault="00E2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9E1FD" w:rsidR="00B87ED3" w:rsidRPr="00944D28" w:rsidRDefault="00E2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73463" w:rsidR="00B87ED3" w:rsidRPr="00944D28" w:rsidRDefault="00E2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051BE" w:rsidR="00B87ED3" w:rsidRPr="00944D28" w:rsidRDefault="00E2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7A628" w:rsidR="00B87ED3" w:rsidRPr="00944D28" w:rsidRDefault="00E2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D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43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F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010F0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EDBD1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9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B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6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D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CC2EB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179D1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65FE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D764B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19CF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12908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2533E" w:rsidR="00B87ED3" w:rsidRPr="00944D28" w:rsidRDefault="00E2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8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F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D2DD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34FDE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22520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4D361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75DB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96A3B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C3845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FC07D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41A6A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BD010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5792B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8FE3F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52D6F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32DF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8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88001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83C95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2DFDC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6A71E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D1EEA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A7780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5DA78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D96F" w:rsidR="00B87ED3" w:rsidRPr="00944D28" w:rsidRDefault="00E2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7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8D055" w:rsidR="00B87ED3" w:rsidRPr="00944D28" w:rsidRDefault="00E2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DC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D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9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1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B1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8F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D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F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4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2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2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16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2022-10-30T10:31:00.0000000Z</dcterms:modified>
</coreProperties>
</file>